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7229"/>
      </w:tblGrid>
      <w:tr w:rsidR="003D7843" w14:paraId="445E43B8" w14:textId="77777777" w:rsidTr="00CF0AB2">
        <w:tc>
          <w:tcPr>
            <w:tcW w:w="4112" w:type="dxa"/>
          </w:tcPr>
          <w:p w14:paraId="0A95F58C" w14:textId="77777777" w:rsidR="00AB5354" w:rsidRPr="00AB5354" w:rsidRDefault="00E07169" w:rsidP="00CF0AB2">
            <w:pPr>
              <w:ind w:left="1026" w:hanging="1026"/>
              <w:jc w:val="right"/>
              <w:rPr>
                <w:b/>
                <w:color w:val="365F91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</w:rPr>
              <w:drawing>
                <wp:inline distT="0" distB="0" distL="0" distR="0" wp14:anchorId="07A489E3" wp14:editId="4E4A785F">
                  <wp:extent cx="2172335" cy="991476"/>
                  <wp:effectExtent l="0" t="0" r="0" b="0"/>
                  <wp:docPr id="6" name="Image 2" descr="Macintosh HD:Users:bernardschittly:Desktop:  CIR Est: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ernardschittly:Desktop:  CIR Est: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99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933">
              <w:rPr>
                <w:rFonts w:ascii="Arial" w:hAnsi="Arial" w:cs="Arial"/>
                <w:b/>
                <w:color w:val="365F91"/>
                <w:sz w:val="22"/>
              </w:rPr>
              <w:t>www.ffessmest</w:t>
            </w:r>
            <w:r w:rsidR="00AB5354" w:rsidRPr="00AB5354">
              <w:rPr>
                <w:rFonts w:ascii="Arial" w:hAnsi="Arial" w:cs="Arial"/>
                <w:b/>
                <w:color w:val="365F91"/>
                <w:sz w:val="22"/>
              </w:rPr>
              <w:t>.fr</w:t>
            </w:r>
          </w:p>
        </w:tc>
        <w:tc>
          <w:tcPr>
            <w:tcW w:w="7229" w:type="dxa"/>
          </w:tcPr>
          <w:p w14:paraId="35F99F3A" w14:textId="68706BCD" w:rsidR="00AB5354" w:rsidRDefault="00CF0AB2" w:rsidP="00AB5354">
            <w:pPr>
              <w:tabs>
                <w:tab w:val="right" w:pos="9214"/>
                <w:tab w:val="right" w:pos="10348"/>
              </w:tabs>
              <w:ind w:right="141"/>
              <w:jc w:val="right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FB254F">
              <w:rPr>
                <w:noProof/>
              </w:rPr>
              <w:drawing>
                <wp:inline distT="0" distB="0" distL="0" distR="0" wp14:anchorId="19F8A31D" wp14:editId="729657C3">
                  <wp:extent cx="4356100" cy="5969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0" t="11111" r="1213" b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8C6E7" w14:textId="77777777" w:rsidR="0055228E" w:rsidRPr="00AB5354" w:rsidRDefault="0055228E" w:rsidP="00AB5354">
      <w:pPr>
        <w:tabs>
          <w:tab w:val="right" w:pos="9214"/>
          <w:tab w:val="right" w:pos="10348"/>
        </w:tabs>
        <w:ind w:right="424" w:hanging="2127"/>
        <w:rPr>
          <w:sz w:val="8"/>
        </w:rPr>
      </w:pPr>
      <w:r>
        <w:rPr>
          <w:noProof/>
        </w:rPr>
        <w:tab/>
      </w:r>
    </w:p>
    <w:p w14:paraId="6433BB1D" w14:textId="77777777" w:rsidR="00D004D4" w:rsidRDefault="00D004D4" w:rsidP="00D004D4">
      <w:pPr>
        <w:rPr>
          <w:b/>
          <w:sz w:val="32"/>
          <w:u w:val="single"/>
        </w:rPr>
      </w:pPr>
    </w:p>
    <w:p w14:paraId="2F9E40EC" w14:textId="77777777" w:rsidR="00D004D4" w:rsidRDefault="00D004D4" w:rsidP="00D004D4">
      <w:pPr>
        <w:rPr>
          <w:b/>
          <w:sz w:val="32"/>
          <w:u w:val="single"/>
        </w:rPr>
      </w:pPr>
    </w:p>
    <w:p w14:paraId="3B632DA6" w14:textId="1009D4C1" w:rsidR="00400751" w:rsidRDefault="00D004D4" w:rsidP="00D004D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RÉSERVATION DU REPAS de l’AG</w:t>
      </w:r>
    </w:p>
    <w:p w14:paraId="35EEF64A" w14:textId="0E82DD5F" w:rsidR="00D004D4" w:rsidRDefault="00D004D4" w:rsidP="00D004D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Le dimanche 1</w:t>
      </w:r>
      <w:r w:rsidR="00A27839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 mars 201</w:t>
      </w:r>
      <w:r w:rsidR="00A27839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 à midi</w:t>
      </w:r>
    </w:p>
    <w:p w14:paraId="66DB1E9B" w14:textId="77777777" w:rsidR="00400751" w:rsidRDefault="00400751" w:rsidP="00400751">
      <w:pPr>
        <w:rPr>
          <w:b/>
          <w:sz w:val="32"/>
          <w:u w:val="single"/>
        </w:rPr>
      </w:pPr>
    </w:p>
    <w:p w14:paraId="7F321053" w14:textId="77777777" w:rsidR="00400751" w:rsidRDefault="00400751" w:rsidP="00400751"/>
    <w:p w14:paraId="3EA92F32" w14:textId="77777777" w:rsidR="00400751" w:rsidRDefault="00400751" w:rsidP="00400751"/>
    <w:p w14:paraId="7B84727E" w14:textId="77777777" w:rsidR="00400751" w:rsidRDefault="00400751" w:rsidP="00400751"/>
    <w:p w14:paraId="23294A1B" w14:textId="04346FC0" w:rsidR="00400751" w:rsidRPr="0045517E" w:rsidRDefault="00400751" w:rsidP="0045517E">
      <w:pPr>
        <w:tabs>
          <w:tab w:val="right" w:leader="dot" w:pos="9639"/>
        </w:tabs>
      </w:pPr>
      <w:r>
        <w:rPr>
          <w:sz w:val="28"/>
        </w:rPr>
        <w:t>Je soussigné(e) :</w:t>
      </w:r>
      <w:r w:rsidR="0045517E" w:rsidRPr="0045517E">
        <w:tab/>
      </w:r>
    </w:p>
    <w:p w14:paraId="020CAAE1" w14:textId="77777777" w:rsidR="00400751" w:rsidRDefault="00400751" w:rsidP="0045517E">
      <w:pPr>
        <w:tabs>
          <w:tab w:val="right" w:leader="dot" w:pos="9639"/>
        </w:tabs>
        <w:rPr>
          <w:sz w:val="28"/>
        </w:rPr>
      </w:pPr>
    </w:p>
    <w:p w14:paraId="3B042EA3" w14:textId="6AAFDBA9" w:rsidR="00400751" w:rsidRDefault="00400751" w:rsidP="0045517E">
      <w:pPr>
        <w:tabs>
          <w:tab w:val="right" w:leader="dot" w:pos="9639"/>
        </w:tabs>
      </w:pPr>
      <w:r>
        <w:rPr>
          <w:sz w:val="28"/>
        </w:rPr>
        <w:t>Président(e) du Club</w:t>
      </w:r>
      <w:r>
        <w:t> </w:t>
      </w:r>
      <w:r w:rsidR="0045517E">
        <w:tab/>
      </w:r>
    </w:p>
    <w:p w14:paraId="2A7E0633" w14:textId="77777777" w:rsidR="00400751" w:rsidRDefault="00400751" w:rsidP="0045517E">
      <w:pPr>
        <w:tabs>
          <w:tab w:val="right" w:leader="dot" w:pos="9639"/>
        </w:tabs>
      </w:pPr>
    </w:p>
    <w:p w14:paraId="3FC09AFC" w14:textId="778AC419" w:rsidR="00400751" w:rsidRPr="00400751" w:rsidRDefault="00400751" w:rsidP="0045517E">
      <w:pPr>
        <w:tabs>
          <w:tab w:val="right" w:leader="dot" w:pos="9639"/>
        </w:tabs>
      </w:pPr>
      <w:r w:rsidRPr="00400751">
        <w:rPr>
          <w:sz w:val="28"/>
          <w:szCs w:val="28"/>
        </w:rPr>
        <w:t>Numéro du Club :</w:t>
      </w:r>
      <w:r w:rsidRPr="00400751">
        <w:t xml:space="preserve"> </w:t>
      </w:r>
      <w:r w:rsidR="0045517E">
        <w:tab/>
      </w:r>
    </w:p>
    <w:p w14:paraId="5B0681D3" w14:textId="77777777" w:rsidR="00400751" w:rsidRDefault="00400751" w:rsidP="0045517E">
      <w:pPr>
        <w:tabs>
          <w:tab w:val="right" w:leader="dot" w:pos="9639"/>
        </w:tabs>
      </w:pPr>
    </w:p>
    <w:p w14:paraId="17CCAAB0" w14:textId="6AF06845" w:rsidR="00D004D4" w:rsidRDefault="00D004D4" w:rsidP="0045517E">
      <w:pPr>
        <w:pStyle w:val="Paragraphedeliste"/>
        <w:numPr>
          <w:ilvl w:val="0"/>
          <w:numId w:val="2"/>
        </w:numPr>
        <w:tabs>
          <w:tab w:val="right" w:leader="dot" w:pos="4253"/>
        </w:tabs>
        <w:rPr>
          <w:sz w:val="28"/>
        </w:rPr>
      </w:pPr>
      <w:r>
        <w:rPr>
          <w:sz w:val="28"/>
        </w:rPr>
        <w:t xml:space="preserve">Réserve </w:t>
      </w:r>
      <w:proofErr w:type="gramStart"/>
      <w:r>
        <w:rPr>
          <w:sz w:val="28"/>
        </w:rPr>
        <w:t xml:space="preserve">par la présente </w:t>
      </w:r>
      <w:r w:rsidR="0045517E" w:rsidRPr="00782535">
        <w:rPr>
          <w:sz w:val="24"/>
        </w:rPr>
        <w:tab/>
      </w:r>
      <w:r w:rsidR="0045517E" w:rsidRPr="00782535">
        <w:rPr>
          <w:sz w:val="24"/>
        </w:rPr>
        <w:tab/>
      </w:r>
      <w:proofErr w:type="gramEnd"/>
      <w:r w:rsidR="00CA7A8C">
        <w:rPr>
          <w:sz w:val="28"/>
        </w:rPr>
        <w:t xml:space="preserve"> repas à </w:t>
      </w:r>
      <w:r w:rsidR="00A27839">
        <w:rPr>
          <w:sz w:val="28"/>
        </w:rPr>
        <w:t>20</w:t>
      </w:r>
      <w:r w:rsidR="00CA7A8C">
        <w:rPr>
          <w:sz w:val="28"/>
        </w:rPr>
        <w:t xml:space="preserve"> </w:t>
      </w:r>
      <w:r>
        <w:rPr>
          <w:sz w:val="28"/>
        </w:rPr>
        <w:t>€ par repas.</w:t>
      </w:r>
    </w:p>
    <w:p w14:paraId="51451F1B" w14:textId="28B4A47F" w:rsidR="00D004D4" w:rsidRPr="00782535" w:rsidRDefault="00D004D4" w:rsidP="00782535">
      <w:pPr>
        <w:tabs>
          <w:tab w:val="right" w:leader="dot" w:pos="9639"/>
        </w:tabs>
        <w:rPr>
          <w:sz w:val="28"/>
        </w:rPr>
      </w:pPr>
    </w:p>
    <w:p w14:paraId="212BC04E" w14:textId="2C08BE21" w:rsidR="00D004D4" w:rsidRDefault="00D004D4" w:rsidP="00F629C4">
      <w:pPr>
        <w:pStyle w:val="Paragraphedeliste"/>
        <w:tabs>
          <w:tab w:val="right" w:leader="dot" w:pos="8647"/>
        </w:tabs>
        <w:ind w:left="284" w:right="-284"/>
        <w:rPr>
          <w:sz w:val="28"/>
        </w:rPr>
      </w:pPr>
      <w:r w:rsidRPr="00D004D4">
        <w:rPr>
          <w:sz w:val="28"/>
        </w:rPr>
        <w:t xml:space="preserve">Je joins à l’envoi un chèque de  </w:t>
      </w:r>
      <w:r w:rsidR="00F629C4">
        <w:rPr>
          <w:sz w:val="28"/>
        </w:rPr>
        <w:t xml:space="preserve">            </w:t>
      </w:r>
      <w:r w:rsidRPr="00D004D4">
        <w:rPr>
          <w:sz w:val="28"/>
        </w:rPr>
        <w:t xml:space="preserve">€ à l’ordre de </w:t>
      </w:r>
      <w:r w:rsidRPr="00F629C4">
        <w:rPr>
          <w:b/>
          <w:sz w:val="28"/>
        </w:rPr>
        <w:t>Comité Inter régional Est FFESSM</w:t>
      </w:r>
      <w:r w:rsidR="00782535">
        <w:rPr>
          <w:sz w:val="28"/>
        </w:rPr>
        <w:t xml:space="preserve"> </w:t>
      </w:r>
      <w:r w:rsidR="00782535" w:rsidRPr="00F629C4">
        <w:rPr>
          <w:sz w:val="28"/>
        </w:rPr>
        <w:t>à l’adresse suivante :</w:t>
      </w:r>
    </w:p>
    <w:p w14:paraId="6672CD7B" w14:textId="77777777" w:rsidR="00F629C4" w:rsidRPr="00F629C4" w:rsidRDefault="00F629C4" w:rsidP="00F629C4">
      <w:pPr>
        <w:pStyle w:val="Paragraphedeliste"/>
        <w:tabs>
          <w:tab w:val="right" w:leader="dot" w:pos="8647"/>
        </w:tabs>
        <w:ind w:left="284" w:right="-284"/>
        <w:rPr>
          <w:sz w:val="28"/>
        </w:rPr>
      </w:pPr>
    </w:p>
    <w:p w14:paraId="682A6E15" w14:textId="2D9D5736" w:rsidR="00D004D4" w:rsidRPr="00782535" w:rsidRDefault="00A27839" w:rsidP="00782535">
      <w:pPr>
        <w:tabs>
          <w:tab w:val="right" w:leader="dot" w:pos="9639"/>
        </w:tabs>
        <w:ind w:left="284"/>
        <w:rPr>
          <w:sz w:val="28"/>
          <w:lang w:val="en-US"/>
        </w:rPr>
      </w:pPr>
      <w:r>
        <w:rPr>
          <w:sz w:val="28"/>
          <w:lang w:val="en-US"/>
        </w:rPr>
        <w:t xml:space="preserve">Monsieur MAURY Georges, </w:t>
      </w:r>
      <w:r w:rsidR="005B7584">
        <w:rPr>
          <w:sz w:val="28"/>
          <w:lang w:val="en-US"/>
        </w:rPr>
        <w:t xml:space="preserve">3, rue de la </w:t>
      </w:r>
      <w:proofErr w:type="spellStart"/>
      <w:proofErr w:type="gramStart"/>
      <w:r w:rsidR="005B7584">
        <w:rPr>
          <w:sz w:val="28"/>
          <w:lang w:val="en-US"/>
        </w:rPr>
        <w:t>bibliothèque</w:t>
      </w:r>
      <w:proofErr w:type="spellEnd"/>
      <w:r w:rsidR="005B7584">
        <w:rPr>
          <w:sz w:val="28"/>
          <w:lang w:val="en-US"/>
        </w:rPr>
        <w:t>,</w:t>
      </w:r>
      <w:proofErr w:type="gramEnd"/>
      <w:r w:rsidR="005B7584">
        <w:rPr>
          <w:sz w:val="28"/>
          <w:lang w:val="en-US"/>
        </w:rPr>
        <w:t xml:space="preserve"> </w:t>
      </w:r>
      <w:proofErr w:type="spellStart"/>
      <w:r w:rsidR="005B7584">
        <w:rPr>
          <w:sz w:val="28"/>
          <w:lang w:val="en-US"/>
        </w:rPr>
        <w:t>maison</w:t>
      </w:r>
      <w:proofErr w:type="spellEnd"/>
      <w:r w:rsidR="005B7584">
        <w:rPr>
          <w:sz w:val="28"/>
          <w:lang w:val="en-US"/>
        </w:rPr>
        <w:t xml:space="preserve"> </w:t>
      </w:r>
      <w:proofErr w:type="spellStart"/>
      <w:r w:rsidR="005B7584">
        <w:rPr>
          <w:sz w:val="28"/>
          <w:lang w:val="en-US"/>
        </w:rPr>
        <w:t>départementale</w:t>
      </w:r>
      <w:proofErr w:type="spellEnd"/>
      <w:r w:rsidR="005B7584">
        <w:rPr>
          <w:sz w:val="28"/>
          <w:lang w:val="en-US"/>
        </w:rPr>
        <w:t xml:space="preserve"> des sports de </w:t>
      </w:r>
      <w:proofErr w:type="spellStart"/>
      <w:r w:rsidR="005B7584">
        <w:rPr>
          <w:sz w:val="28"/>
          <w:lang w:val="en-US"/>
        </w:rPr>
        <w:t>Moselle</w:t>
      </w:r>
      <w:proofErr w:type="spellEnd"/>
      <w:r w:rsidR="005B7584">
        <w:rPr>
          <w:sz w:val="28"/>
          <w:lang w:val="en-US"/>
        </w:rPr>
        <w:t xml:space="preserve"> 57000 METZ.</w:t>
      </w:r>
      <w:bookmarkStart w:id="0" w:name="_GoBack"/>
      <w:bookmarkEnd w:id="0"/>
    </w:p>
    <w:p w14:paraId="01BFE3B5" w14:textId="77777777" w:rsidR="00D004D4" w:rsidRPr="00782535" w:rsidRDefault="00D004D4" w:rsidP="0045517E">
      <w:pPr>
        <w:tabs>
          <w:tab w:val="right" w:pos="9639"/>
        </w:tabs>
        <w:rPr>
          <w:sz w:val="28"/>
          <w:lang w:val="en-US"/>
        </w:rPr>
      </w:pPr>
    </w:p>
    <w:p w14:paraId="67BA3595" w14:textId="77777777" w:rsidR="00400751" w:rsidRPr="00782535" w:rsidRDefault="00400751" w:rsidP="0045517E">
      <w:pPr>
        <w:tabs>
          <w:tab w:val="right" w:pos="9639"/>
        </w:tabs>
        <w:rPr>
          <w:sz w:val="16"/>
          <w:lang w:val="en-US"/>
        </w:rPr>
      </w:pPr>
    </w:p>
    <w:p w14:paraId="6DA68EBC" w14:textId="77777777" w:rsidR="00400751" w:rsidRPr="00782535" w:rsidRDefault="00400751" w:rsidP="0045517E">
      <w:pPr>
        <w:tabs>
          <w:tab w:val="right" w:pos="9639"/>
        </w:tabs>
        <w:rPr>
          <w:sz w:val="16"/>
          <w:lang w:val="en-US"/>
        </w:rPr>
      </w:pPr>
    </w:p>
    <w:p w14:paraId="29BEBAEF" w14:textId="77777777" w:rsidR="00400751" w:rsidRPr="00782535" w:rsidRDefault="00400751" w:rsidP="0045517E">
      <w:pPr>
        <w:tabs>
          <w:tab w:val="right" w:pos="9639"/>
        </w:tabs>
        <w:rPr>
          <w:sz w:val="28"/>
          <w:lang w:val="en-US"/>
        </w:rPr>
      </w:pPr>
    </w:p>
    <w:p w14:paraId="15162763" w14:textId="77777777" w:rsidR="00400751" w:rsidRDefault="00400751" w:rsidP="0045517E">
      <w:pPr>
        <w:tabs>
          <w:tab w:val="right" w:pos="9639"/>
        </w:tabs>
      </w:pPr>
      <w:r w:rsidRPr="00782535">
        <w:rPr>
          <w:sz w:val="28"/>
          <w:lang w:val="en-US"/>
        </w:rPr>
        <w:tab/>
      </w:r>
      <w:r w:rsidRPr="00782535">
        <w:rPr>
          <w:sz w:val="28"/>
          <w:lang w:val="en-US"/>
        </w:rPr>
        <w:tab/>
      </w:r>
      <w:r w:rsidRPr="00782535">
        <w:rPr>
          <w:sz w:val="28"/>
          <w:lang w:val="en-US"/>
        </w:rPr>
        <w:tab/>
      </w:r>
      <w:r w:rsidRPr="00782535">
        <w:rPr>
          <w:sz w:val="28"/>
          <w:lang w:val="en-US"/>
        </w:rPr>
        <w:tab/>
      </w:r>
      <w:r>
        <w:rPr>
          <w:sz w:val="28"/>
        </w:rPr>
        <w:t xml:space="preserve">Fait à </w:t>
      </w:r>
      <w:r>
        <w:t>..........................................</w:t>
      </w:r>
      <w:r>
        <w:rPr>
          <w:sz w:val="28"/>
        </w:rPr>
        <w:t>le</w:t>
      </w:r>
      <w:r>
        <w:t xml:space="preserve"> .......................................</w:t>
      </w:r>
    </w:p>
    <w:p w14:paraId="0DF1BC29" w14:textId="77777777" w:rsidR="00400751" w:rsidRDefault="00400751" w:rsidP="0045517E">
      <w:pPr>
        <w:tabs>
          <w:tab w:val="right" w:pos="9639"/>
        </w:tabs>
      </w:pPr>
    </w:p>
    <w:p w14:paraId="26D46A79" w14:textId="12D3BF8A" w:rsidR="00D004D4" w:rsidRDefault="00D004D4" w:rsidP="00400751"/>
    <w:p w14:paraId="3E056632" w14:textId="77777777" w:rsidR="00D004D4" w:rsidRDefault="00D004D4" w:rsidP="00400751"/>
    <w:p w14:paraId="3D98C8DA" w14:textId="667B64BC" w:rsidR="00400751" w:rsidRDefault="00400751" w:rsidP="00400751">
      <w:pPr>
        <w:rPr>
          <w:sz w:val="28"/>
        </w:rPr>
      </w:pPr>
      <w:r>
        <w:tab/>
      </w:r>
      <w:r>
        <w:tab/>
      </w:r>
    </w:p>
    <w:p w14:paraId="295E3115" w14:textId="273FF442" w:rsidR="00400751" w:rsidRDefault="00400751" w:rsidP="00400751">
      <w:r>
        <w:rPr>
          <w:sz w:val="28"/>
        </w:rPr>
        <w:t>Tampon du Club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004D4">
        <w:rPr>
          <w:sz w:val="28"/>
        </w:rPr>
        <w:tab/>
      </w:r>
      <w:r w:rsidR="00D004D4">
        <w:rPr>
          <w:sz w:val="28"/>
        </w:rPr>
        <w:tab/>
      </w:r>
      <w:r w:rsidR="00D004D4">
        <w:rPr>
          <w:sz w:val="28"/>
        </w:rPr>
        <w:tab/>
      </w:r>
      <w:r>
        <w:rPr>
          <w:sz w:val="28"/>
        </w:rPr>
        <w:t>Sign</w:t>
      </w:r>
      <w:r w:rsidR="00D004D4">
        <w:rPr>
          <w:sz w:val="28"/>
        </w:rPr>
        <w:t>ature</w:t>
      </w:r>
    </w:p>
    <w:p w14:paraId="1D8DBCF6" w14:textId="77777777" w:rsidR="00400751" w:rsidRDefault="00400751" w:rsidP="00400751"/>
    <w:p w14:paraId="6196E409" w14:textId="77777777" w:rsidR="00400751" w:rsidRDefault="00400751" w:rsidP="00400751"/>
    <w:p w14:paraId="74B70FB9" w14:textId="77777777" w:rsidR="00400751" w:rsidRDefault="00400751" w:rsidP="00400751"/>
    <w:p w14:paraId="2DE31FF9" w14:textId="77777777" w:rsidR="00400751" w:rsidRDefault="00400751" w:rsidP="00400751">
      <w:pPr>
        <w:ind w:left="4956" w:firstLine="708"/>
      </w:pPr>
    </w:p>
    <w:p w14:paraId="7D4E5F5B" w14:textId="77777777" w:rsidR="00400751" w:rsidRPr="007B1B43" w:rsidRDefault="00400751" w:rsidP="00400751">
      <w:pPr>
        <w:rPr>
          <w:sz w:val="28"/>
        </w:rPr>
      </w:pPr>
      <w:r w:rsidRPr="009C7D45">
        <w:t xml:space="preserve"> </w:t>
      </w:r>
    </w:p>
    <w:p w14:paraId="42AD2656" w14:textId="77777777" w:rsidR="00207F21" w:rsidRPr="00AB5354" w:rsidRDefault="00207F21" w:rsidP="00400751">
      <w:pPr>
        <w:tabs>
          <w:tab w:val="right" w:pos="8789"/>
        </w:tabs>
        <w:ind w:left="-1134"/>
      </w:pPr>
    </w:p>
    <w:sectPr w:rsidR="00207F21" w:rsidRPr="00AB5354" w:rsidSect="00400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3" w:bottom="0" w:left="1134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43B25" w14:textId="77777777" w:rsidR="00064C06" w:rsidRDefault="00064C06" w:rsidP="0055228E">
      <w:r>
        <w:separator/>
      </w:r>
    </w:p>
  </w:endnote>
  <w:endnote w:type="continuationSeparator" w:id="0">
    <w:p w14:paraId="4A26CE80" w14:textId="77777777" w:rsidR="00064C06" w:rsidRDefault="00064C06" w:rsidP="005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4AAF" w14:textId="77777777" w:rsidR="00A27839" w:rsidRDefault="00A2783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BFA7" w14:textId="77777777" w:rsidR="00A27839" w:rsidRPr="00EC10BF" w:rsidRDefault="00A27839" w:rsidP="00A27839">
    <w:pPr>
      <w:ind w:left="-1418"/>
      <w:jc w:val="center"/>
      <w:rPr>
        <w:rFonts w:ascii="Arial" w:hAnsi="Arial"/>
        <w:color w:val="1D56A4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93067" wp14:editId="2172A4E1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2305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A31E0" w14:textId="77777777" w:rsidR="00A27839" w:rsidRPr="00EC10BF" w:rsidRDefault="00A27839" w:rsidP="00A27839">
                          <w:pPr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</w:pPr>
                          <w:r w:rsidRPr="00EC10BF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>Fédération déléguée par le Ministère chargé des Sports – SIRET 775 559 909 00012 – NAF 926C – TVA : FR 06 775 559 909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05pt;margin-top:9.35pt;width:36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qLvLM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" filled="f" stroked="f">
              <v:textbox>
                <w:txbxContent>
                  <w:p w14:paraId="0E5A31E0" w14:textId="77777777" w:rsidR="00A27839" w:rsidRPr="00EC10BF" w:rsidRDefault="00A27839" w:rsidP="00A27839">
                    <w:pPr>
                      <w:rPr>
                        <w:rFonts w:ascii="Arial" w:hAnsi="Arial"/>
                        <w:color w:val="1D56A4"/>
                        <w:sz w:val="12"/>
                      </w:rPr>
                    </w:pPr>
                    <w:r w:rsidRPr="00EC10BF">
                      <w:rPr>
                        <w:rFonts w:ascii="Arial" w:hAnsi="Arial"/>
                        <w:color w:val="1D56A4"/>
                        <w:sz w:val="12"/>
                      </w:rPr>
                      <w:t>Fédération déléguée par le Ministère chargé des Sports – SIRET 775 559 909 00012 – NAF 926C – TVA : FR 06 775 559 909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1D56A4"/>
        <w:sz w:val="18"/>
      </w:rPr>
      <w:t xml:space="preserve">Maison départementale des sports de Moselle. 3, rue de la bibliothèque. 57000 METZ - </w:t>
    </w:r>
    <w:r>
      <w:rPr>
        <w:rFonts w:ascii="Arial" w:hAnsi="Arial"/>
        <w:color w:val="1D56A4"/>
        <w:sz w:val="20"/>
      </w:rPr>
      <w:t>www.ffessmest</w:t>
    </w:r>
    <w:r w:rsidRPr="00AD06B9">
      <w:rPr>
        <w:rFonts w:ascii="Arial" w:hAnsi="Arial"/>
        <w:color w:val="1D56A4"/>
        <w:sz w:val="20"/>
      </w:rPr>
      <w:t>.fr</w:t>
    </w:r>
  </w:p>
  <w:p w14:paraId="565BC375" w14:textId="77777777" w:rsidR="00421E20" w:rsidRPr="00A27839" w:rsidRDefault="00421E20" w:rsidP="00A2783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77CBC" w14:textId="77777777" w:rsidR="00A27839" w:rsidRDefault="00A2783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425D" w14:textId="77777777" w:rsidR="00064C06" w:rsidRDefault="00064C06" w:rsidP="0055228E">
      <w:r>
        <w:separator/>
      </w:r>
    </w:p>
  </w:footnote>
  <w:footnote w:type="continuationSeparator" w:id="0">
    <w:p w14:paraId="6D082EB1" w14:textId="77777777" w:rsidR="00064C06" w:rsidRDefault="00064C06" w:rsidP="00552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D8CD" w14:textId="77777777" w:rsidR="00A27839" w:rsidRDefault="00A2783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1DCD" w14:textId="77777777" w:rsidR="00A27839" w:rsidRDefault="00A2783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DB85" w14:textId="77777777" w:rsidR="00A27839" w:rsidRDefault="00A2783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86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621BA"/>
    <w:multiLevelType w:val="hybridMultilevel"/>
    <w:tmpl w:val="45A407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51"/>
    <w:rsid w:val="00023AEC"/>
    <w:rsid w:val="00054C31"/>
    <w:rsid w:val="00064C06"/>
    <w:rsid w:val="000709BE"/>
    <w:rsid w:val="000C2FE0"/>
    <w:rsid w:val="001C020B"/>
    <w:rsid w:val="00207F21"/>
    <w:rsid w:val="00265328"/>
    <w:rsid w:val="00272F48"/>
    <w:rsid w:val="002950CE"/>
    <w:rsid w:val="003D3C2D"/>
    <w:rsid w:val="003D7843"/>
    <w:rsid w:val="00400751"/>
    <w:rsid w:val="00421E20"/>
    <w:rsid w:val="0045517E"/>
    <w:rsid w:val="004B5568"/>
    <w:rsid w:val="004D0C09"/>
    <w:rsid w:val="0055228E"/>
    <w:rsid w:val="005736CB"/>
    <w:rsid w:val="005B7584"/>
    <w:rsid w:val="00782535"/>
    <w:rsid w:val="007920DC"/>
    <w:rsid w:val="007B140C"/>
    <w:rsid w:val="0084577B"/>
    <w:rsid w:val="0086289A"/>
    <w:rsid w:val="008A16D4"/>
    <w:rsid w:val="008B3F70"/>
    <w:rsid w:val="009019BE"/>
    <w:rsid w:val="00947749"/>
    <w:rsid w:val="009678B4"/>
    <w:rsid w:val="009D3927"/>
    <w:rsid w:val="009E550D"/>
    <w:rsid w:val="00A27839"/>
    <w:rsid w:val="00A70997"/>
    <w:rsid w:val="00A74CC5"/>
    <w:rsid w:val="00AB5354"/>
    <w:rsid w:val="00AD06B9"/>
    <w:rsid w:val="00CA7A8C"/>
    <w:rsid w:val="00CE285C"/>
    <w:rsid w:val="00CF0AB2"/>
    <w:rsid w:val="00D004D4"/>
    <w:rsid w:val="00D1011C"/>
    <w:rsid w:val="00DE6A83"/>
    <w:rsid w:val="00E07169"/>
    <w:rsid w:val="00EC0933"/>
    <w:rsid w:val="00F629C4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080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SCHITTLY</dc:creator>
  <cp:lastModifiedBy>Bernard SCHITTLY</cp:lastModifiedBy>
  <cp:revision>8</cp:revision>
  <cp:lastPrinted>2009-02-07T16:11:00Z</cp:lastPrinted>
  <dcterms:created xsi:type="dcterms:W3CDTF">2014-01-16T20:48:00Z</dcterms:created>
  <dcterms:modified xsi:type="dcterms:W3CDTF">2015-02-13T10:06:00Z</dcterms:modified>
</cp:coreProperties>
</file>